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F6087F" w:rsidP="00B82DDF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C z a r n y  k i e r z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BB181B" w:rsidP="000838A3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  <w:r w:rsidR="00D92266">
              <w:rPr>
                <w:rFonts w:ascii="Arial" w:hAnsi="Arial" w:cs="Arial"/>
                <w:caps/>
                <w:sz w:val="32"/>
                <w:szCs w:val="32"/>
              </w:rPr>
              <w:t>, dawny budynek kolejowy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10" cy="4869832"/>
                  <wp:effectExtent l="19050" t="0" r="2940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10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D92266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CZARNY KIERZ 30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32C8F"/>
    <w:rsid w:val="00050A69"/>
    <w:rsid w:val="00054C60"/>
    <w:rsid w:val="00074963"/>
    <w:rsid w:val="000838A3"/>
    <w:rsid w:val="00090403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7470"/>
    <w:rsid w:val="002576A0"/>
    <w:rsid w:val="00273960"/>
    <w:rsid w:val="00277AC4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10252"/>
    <w:rsid w:val="00441124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C736B"/>
    <w:rsid w:val="005D4F77"/>
    <w:rsid w:val="005D6AB7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7628"/>
    <w:rsid w:val="006F1676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80788F"/>
    <w:rsid w:val="0081494F"/>
    <w:rsid w:val="00826F3B"/>
    <w:rsid w:val="0083285A"/>
    <w:rsid w:val="0084096A"/>
    <w:rsid w:val="00850BB3"/>
    <w:rsid w:val="00853A66"/>
    <w:rsid w:val="00857253"/>
    <w:rsid w:val="008B0EFB"/>
    <w:rsid w:val="008B4E24"/>
    <w:rsid w:val="008B7BF2"/>
    <w:rsid w:val="008C0EBB"/>
    <w:rsid w:val="008E46CD"/>
    <w:rsid w:val="008F2E58"/>
    <w:rsid w:val="008F6496"/>
    <w:rsid w:val="00917C27"/>
    <w:rsid w:val="00925E35"/>
    <w:rsid w:val="009377CF"/>
    <w:rsid w:val="00942F07"/>
    <w:rsid w:val="00944DE6"/>
    <w:rsid w:val="00964360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530D"/>
    <w:rsid w:val="00D90A80"/>
    <w:rsid w:val="00D92266"/>
    <w:rsid w:val="00D952C7"/>
    <w:rsid w:val="00DA1BC1"/>
    <w:rsid w:val="00DB22FB"/>
    <w:rsid w:val="00DB588B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406A8"/>
    <w:rsid w:val="00F41A6F"/>
    <w:rsid w:val="00F52F78"/>
    <w:rsid w:val="00F536C7"/>
    <w:rsid w:val="00F6087F"/>
    <w:rsid w:val="00F800D6"/>
    <w:rsid w:val="00F95521"/>
    <w:rsid w:val="00F96C9C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DB46376-45CC-4E38-88C0-8AEDBC3E9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2014-11-20T23:55:00Z</dcterms:created>
  <dcterms:modified xsi:type="dcterms:W3CDTF">2014-11-20T23:55:00Z</dcterms:modified>
</cp:coreProperties>
</file>